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C48B" w14:textId="77777777" w:rsidR="00E94925" w:rsidRPr="006578C4" w:rsidRDefault="00E94925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2EC4F37F" w14:textId="4331471A" w:rsidR="00AC0E9A" w:rsidRPr="006578C4" w:rsidRDefault="00AC0E9A" w:rsidP="00AC0E9A">
      <w:pPr>
        <w:rPr>
          <w:rFonts w:ascii="Arial" w:hAnsi="Arial" w:cs="Arial"/>
          <w:b/>
          <w:sz w:val="22"/>
          <w:szCs w:val="22"/>
          <w:lang w:val="lt-LT"/>
        </w:rPr>
      </w:pPr>
      <w:r w:rsidRPr="006578C4">
        <w:rPr>
          <w:rFonts w:ascii="Arial" w:hAnsi="Arial" w:cs="Arial"/>
          <w:b/>
          <w:sz w:val="22"/>
          <w:szCs w:val="22"/>
          <w:lang w:val="lt-LT"/>
        </w:rPr>
        <w:t xml:space="preserve">I </w:t>
      </w:r>
      <w:r w:rsidR="005D56C4" w:rsidRPr="006578C4">
        <w:rPr>
          <w:rFonts w:ascii="Arial" w:hAnsi="Arial" w:cs="Arial"/>
          <w:b/>
          <w:sz w:val="22"/>
          <w:szCs w:val="22"/>
          <w:lang w:val="lt-LT"/>
        </w:rPr>
        <w:t>variantas</w:t>
      </w:r>
      <w:r w:rsidRPr="006578C4">
        <w:rPr>
          <w:rFonts w:ascii="Arial" w:hAnsi="Arial" w:cs="Arial"/>
          <w:b/>
          <w:sz w:val="22"/>
          <w:szCs w:val="22"/>
          <w:lang w:val="lt-LT"/>
        </w:rPr>
        <w:t xml:space="preserve"> – viso 1</w:t>
      </w:r>
      <w:r w:rsidR="007174CA" w:rsidRPr="006578C4">
        <w:rPr>
          <w:rFonts w:ascii="Arial" w:hAnsi="Arial" w:cs="Arial"/>
          <w:b/>
          <w:sz w:val="22"/>
          <w:szCs w:val="22"/>
          <w:lang w:val="lt-LT"/>
        </w:rPr>
        <w:t>2</w:t>
      </w:r>
      <w:r w:rsidRPr="006578C4">
        <w:rPr>
          <w:rFonts w:ascii="Arial" w:hAnsi="Arial" w:cs="Arial"/>
          <w:b/>
          <w:sz w:val="22"/>
          <w:szCs w:val="22"/>
          <w:lang w:val="lt-LT"/>
        </w:rPr>
        <w:t xml:space="preserve"> t</w:t>
      </w:r>
      <w:r w:rsidR="005D56C4" w:rsidRPr="006578C4">
        <w:rPr>
          <w:rFonts w:ascii="Arial" w:hAnsi="Arial" w:cs="Arial"/>
          <w:b/>
          <w:sz w:val="22"/>
          <w:szCs w:val="22"/>
          <w:lang w:val="lt-LT"/>
        </w:rPr>
        <w:t xml:space="preserve">. </w:t>
      </w:r>
      <w:r w:rsidRPr="006578C4">
        <w:rPr>
          <w:rFonts w:ascii="Arial" w:hAnsi="Arial" w:cs="Arial"/>
          <w:b/>
          <w:sz w:val="22"/>
          <w:szCs w:val="22"/>
          <w:lang w:val="lt-LT"/>
        </w:rPr>
        <w:t>VARDAS, PAVARDĖ ______________________</w:t>
      </w:r>
      <w:r w:rsidR="005D56C4" w:rsidRPr="006578C4">
        <w:rPr>
          <w:rFonts w:ascii="Arial" w:hAnsi="Arial" w:cs="Arial"/>
          <w:b/>
          <w:sz w:val="22"/>
          <w:szCs w:val="22"/>
          <w:lang w:val="lt-LT"/>
        </w:rPr>
        <w:t>___</w:t>
      </w:r>
      <w:r w:rsidRPr="006578C4">
        <w:rPr>
          <w:rFonts w:ascii="Arial" w:hAnsi="Arial" w:cs="Arial"/>
          <w:b/>
          <w:sz w:val="22"/>
          <w:szCs w:val="22"/>
          <w:lang w:val="lt-LT"/>
        </w:rPr>
        <w:t>__________________________</w:t>
      </w:r>
    </w:p>
    <w:p w14:paraId="54BE114C" w14:textId="77777777" w:rsidR="00AC0E9A" w:rsidRPr="006578C4" w:rsidRDefault="00AC0E9A" w:rsidP="00AC0E9A">
      <w:pPr>
        <w:rPr>
          <w:rFonts w:ascii="Arial" w:hAnsi="Arial" w:cs="Arial"/>
          <w:b/>
          <w:sz w:val="22"/>
          <w:szCs w:val="22"/>
          <w:lang w:val="lt-LT"/>
        </w:rPr>
      </w:pPr>
    </w:p>
    <w:p w14:paraId="1AAA795D" w14:textId="77777777" w:rsidR="00AC0E9A" w:rsidRPr="006578C4" w:rsidRDefault="00AC0E9A" w:rsidP="00AC0E9A">
      <w:pPr>
        <w:rPr>
          <w:rFonts w:ascii="Arial" w:hAnsi="Arial" w:cs="Arial"/>
          <w:b/>
          <w:sz w:val="22"/>
          <w:szCs w:val="22"/>
          <w:lang w:val="lt-LT"/>
        </w:rPr>
      </w:pPr>
      <w:r w:rsidRPr="006578C4">
        <w:rPr>
          <w:rFonts w:ascii="Arial" w:hAnsi="Arial" w:cs="Arial"/>
          <w:b/>
          <w:sz w:val="22"/>
          <w:szCs w:val="22"/>
          <w:lang w:val="lt-LT"/>
        </w:rPr>
        <w:t>KLASĖ ____________________________________________________________ DATA ________________</w:t>
      </w:r>
    </w:p>
    <w:p w14:paraId="18FE95B7" w14:textId="77777777" w:rsidR="00AC0E9A" w:rsidRPr="006578C4" w:rsidRDefault="00AC0E9A" w:rsidP="00AC0E9A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79C25868" w14:textId="77777777" w:rsidR="00AC0E9A" w:rsidRPr="006578C4" w:rsidRDefault="00AC0E9A" w:rsidP="00AC0E9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6578C4">
        <w:rPr>
          <w:rFonts w:ascii="Arial" w:hAnsi="Arial" w:cs="Arial"/>
          <w:b/>
          <w:sz w:val="22"/>
          <w:szCs w:val="22"/>
          <w:lang w:val="lt-LT"/>
        </w:rPr>
        <w:t>1. (4 t.)</w:t>
      </w:r>
      <w:r w:rsidRPr="006578C4">
        <w:rPr>
          <w:rFonts w:ascii="Arial" w:hAnsi="Arial" w:cs="Arial"/>
          <w:sz w:val="22"/>
          <w:szCs w:val="22"/>
          <w:lang w:val="lt-LT"/>
        </w:rPr>
        <w:t xml:space="preserve"> Užpildykite lentelę.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9"/>
        <w:gridCol w:w="5435"/>
      </w:tblGrid>
      <w:tr w:rsidR="00AC0E9A" w:rsidRPr="006578C4" w14:paraId="3F680BAB" w14:textId="77777777" w:rsidTr="002E0372">
        <w:tc>
          <w:tcPr>
            <w:tcW w:w="5565" w:type="dxa"/>
            <w:shd w:val="clear" w:color="auto" w:fill="auto"/>
          </w:tcPr>
          <w:p w14:paraId="2FC68033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a)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 Užrašykite raidę, kuria yra žymimas medžiagos kiekis.</w:t>
            </w:r>
          </w:p>
        </w:tc>
        <w:tc>
          <w:tcPr>
            <w:tcW w:w="5565" w:type="dxa"/>
            <w:shd w:val="clear" w:color="auto" w:fill="auto"/>
          </w:tcPr>
          <w:p w14:paraId="6D30E616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7F7D7BA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A1BA641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1C5E17C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C0E9A" w:rsidRPr="006578C4" w14:paraId="5148D2C7" w14:textId="77777777" w:rsidTr="002E0372">
        <w:tc>
          <w:tcPr>
            <w:tcW w:w="5565" w:type="dxa"/>
            <w:shd w:val="clear" w:color="auto" w:fill="auto"/>
          </w:tcPr>
          <w:p w14:paraId="15946CC0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b) 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Užrašykite molinės masės matavimo vienetus.</w:t>
            </w:r>
          </w:p>
        </w:tc>
        <w:tc>
          <w:tcPr>
            <w:tcW w:w="5565" w:type="dxa"/>
            <w:shd w:val="clear" w:color="auto" w:fill="auto"/>
          </w:tcPr>
          <w:p w14:paraId="7A1CBC1E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B69B7D8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1BEB781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C92A820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C0E9A" w:rsidRPr="006578C4" w14:paraId="3C814507" w14:textId="77777777" w:rsidTr="002E0372">
        <w:tc>
          <w:tcPr>
            <w:tcW w:w="5565" w:type="dxa"/>
            <w:shd w:val="clear" w:color="auto" w:fill="auto"/>
          </w:tcPr>
          <w:p w14:paraId="71CAFF92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c) 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Užrašykite, kas žymima „m“ raide.</w:t>
            </w:r>
          </w:p>
          <w:p w14:paraId="13BB77BB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5565" w:type="dxa"/>
            <w:shd w:val="clear" w:color="auto" w:fill="auto"/>
          </w:tcPr>
          <w:p w14:paraId="19ED05CC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50413D0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878EEF2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273B8B1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C0E9A" w:rsidRPr="006578C4" w14:paraId="756AD2DF" w14:textId="77777777" w:rsidTr="002E0372">
        <w:tc>
          <w:tcPr>
            <w:tcW w:w="5565" w:type="dxa"/>
            <w:shd w:val="clear" w:color="auto" w:fill="auto"/>
          </w:tcPr>
          <w:p w14:paraId="4641F881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d)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Užrašykite dalelių 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(atomų, molekulių ir kt.)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skaičiaus apskaičiavimo formulę, kai duotas medžiagos kiekis ir </w:t>
            </w:r>
            <w:proofErr w:type="spellStart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Avogadro</w:t>
            </w:r>
            <w:proofErr w:type="spellEnd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konstanta.</w:t>
            </w:r>
          </w:p>
        </w:tc>
        <w:tc>
          <w:tcPr>
            <w:tcW w:w="5565" w:type="dxa"/>
            <w:shd w:val="clear" w:color="auto" w:fill="auto"/>
          </w:tcPr>
          <w:p w14:paraId="6BE75A55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581572E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DFA538E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764523E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EB3DE7B" w14:textId="77777777" w:rsidR="00AC0E9A" w:rsidRPr="006578C4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1E28AC13" w14:textId="32C10642" w:rsidR="00AC0E9A" w:rsidRPr="006578C4" w:rsidRDefault="00AC0E9A" w:rsidP="00AC0E9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6578C4">
        <w:rPr>
          <w:rFonts w:ascii="Arial" w:hAnsi="Arial" w:cs="Arial"/>
          <w:b/>
          <w:bCs/>
          <w:sz w:val="22"/>
          <w:szCs w:val="22"/>
          <w:lang w:val="lt-LT"/>
        </w:rPr>
        <w:t xml:space="preserve">2. (2t) </w:t>
      </w:r>
      <w:r w:rsidRPr="006578C4">
        <w:rPr>
          <w:rFonts w:ascii="Arial" w:hAnsi="Arial" w:cs="Arial"/>
          <w:sz w:val="22"/>
          <w:szCs w:val="22"/>
          <w:lang w:val="lt-LT"/>
        </w:rPr>
        <w:t>Apskaičiuokite kiekį</w:t>
      </w:r>
      <w:r w:rsidR="00306AAF" w:rsidRPr="006578C4">
        <w:rPr>
          <w:rFonts w:ascii="Arial" w:hAnsi="Arial" w:cs="Arial"/>
          <w:sz w:val="22"/>
          <w:szCs w:val="22"/>
          <w:lang w:val="lt-LT"/>
        </w:rPr>
        <w:t xml:space="preserve"> (</w:t>
      </w:r>
      <w:proofErr w:type="spellStart"/>
      <w:r w:rsidR="00306AAF" w:rsidRPr="006578C4">
        <w:rPr>
          <w:rFonts w:ascii="Arial" w:hAnsi="Arial" w:cs="Arial"/>
          <w:sz w:val="22"/>
          <w:szCs w:val="22"/>
          <w:lang w:val="lt-LT"/>
        </w:rPr>
        <w:t>mol</w:t>
      </w:r>
      <w:proofErr w:type="spellEnd"/>
      <w:r w:rsidR="00306AAF" w:rsidRPr="006578C4">
        <w:rPr>
          <w:rFonts w:ascii="Arial" w:hAnsi="Arial" w:cs="Arial"/>
          <w:sz w:val="22"/>
          <w:szCs w:val="22"/>
          <w:lang w:val="lt-LT"/>
        </w:rPr>
        <w:t>)</w:t>
      </w:r>
      <w:r w:rsidRPr="006578C4">
        <w:rPr>
          <w:rFonts w:ascii="Arial" w:hAnsi="Arial" w:cs="Arial"/>
          <w:sz w:val="22"/>
          <w:szCs w:val="22"/>
          <w:lang w:val="lt-LT"/>
        </w:rPr>
        <w:t xml:space="preserve"> 8,7 g K</w:t>
      </w:r>
      <w:r w:rsidRPr="006578C4">
        <w:rPr>
          <w:rFonts w:ascii="Arial" w:hAnsi="Arial" w:cs="Arial"/>
          <w:sz w:val="22"/>
          <w:szCs w:val="22"/>
          <w:vertAlign w:val="subscript"/>
          <w:lang w:val="lt-LT"/>
        </w:rPr>
        <w:t>2</w:t>
      </w:r>
      <w:r w:rsidRPr="006578C4">
        <w:rPr>
          <w:rFonts w:ascii="Arial" w:hAnsi="Arial" w:cs="Arial"/>
          <w:sz w:val="22"/>
          <w:szCs w:val="22"/>
          <w:lang w:val="lt-LT"/>
        </w:rPr>
        <w:t>SO</w:t>
      </w:r>
      <w:r w:rsidRPr="006578C4">
        <w:rPr>
          <w:rFonts w:ascii="Arial" w:hAnsi="Arial" w:cs="Arial"/>
          <w:sz w:val="22"/>
          <w:szCs w:val="22"/>
          <w:vertAlign w:val="subscript"/>
          <w:lang w:val="lt-LT"/>
        </w:rPr>
        <w:t>4</w:t>
      </w:r>
      <w:r w:rsidRPr="006578C4">
        <w:rPr>
          <w:rFonts w:ascii="Arial" w:hAnsi="Arial" w:cs="Arial"/>
          <w:sz w:val="22"/>
          <w:szCs w:val="22"/>
          <w:lang w:val="lt-L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AC0E9A" w:rsidRPr="006578C4" w14:paraId="4B1F1AAE" w14:textId="77777777" w:rsidTr="002E0372">
        <w:tc>
          <w:tcPr>
            <w:tcW w:w="11130" w:type="dxa"/>
            <w:shd w:val="clear" w:color="auto" w:fill="auto"/>
          </w:tcPr>
          <w:p w14:paraId="195E2082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4B11D944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06C8EED5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657F0EC9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566711B4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034F5B75" w14:textId="3219E5F9" w:rsidR="007174CA" w:rsidRPr="006578C4" w:rsidRDefault="007174CA" w:rsidP="007174CA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6578C4">
        <w:rPr>
          <w:rFonts w:ascii="Arial" w:hAnsi="Arial" w:cs="Arial"/>
          <w:b/>
          <w:bCs/>
          <w:sz w:val="22"/>
          <w:szCs w:val="22"/>
          <w:lang w:val="lt-LT"/>
        </w:rPr>
        <w:t>3. (1t)</w:t>
      </w:r>
      <w:r w:rsidRPr="006578C4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6578C4">
        <w:rPr>
          <w:rFonts w:ascii="Arial" w:hAnsi="Arial" w:cs="Arial"/>
          <w:sz w:val="22"/>
          <w:szCs w:val="22"/>
          <w:lang w:val="lt-LT"/>
        </w:rPr>
        <w:t>Apskaičiuokite, kiek molekulių C</w:t>
      </w:r>
      <w:r w:rsidRPr="006578C4">
        <w:rPr>
          <w:rFonts w:ascii="Arial" w:hAnsi="Arial" w:cs="Arial"/>
          <w:sz w:val="22"/>
          <w:szCs w:val="22"/>
          <w:vertAlign w:val="subscript"/>
          <w:lang w:val="lt-LT"/>
        </w:rPr>
        <w:t>2</w:t>
      </w:r>
      <w:r w:rsidRPr="006578C4">
        <w:rPr>
          <w:rFonts w:ascii="Arial" w:hAnsi="Arial" w:cs="Arial"/>
          <w:sz w:val="22"/>
          <w:szCs w:val="22"/>
          <w:lang w:val="lt-LT"/>
        </w:rPr>
        <w:t>H</w:t>
      </w:r>
      <w:r w:rsidRPr="006578C4">
        <w:rPr>
          <w:rFonts w:ascii="Arial" w:hAnsi="Arial" w:cs="Arial"/>
          <w:sz w:val="22"/>
          <w:szCs w:val="22"/>
          <w:vertAlign w:val="subscript"/>
          <w:lang w:val="lt-LT"/>
        </w:rPr>
        <w:t>6</w:t>
      </w:r>
      <w:r w:rsidRPr="006578C4">
        <w:rPr>
          <w:rFonts w:ascii="Arial" w:hAnsi="Arial" w:cs="Arial"/>
          <w:sz w:val="22"/>
          <w:szCs w:val="22"/>
          <w:lang w:val="lt-LT"/>
        </w:rPr>
        <w:t>O yra 2,5</w:t>
      </w:r>
      <w:r w:rsidR="008E3C22" w:rsidRPr="006578C4">
        <w:rPr>
          <w:rFonts w:ascii="Arial" w:hAnsi="Arial" w:cs="Arial"/>
          <w:sz w:val="22"/>
          <w:szCs w:val="22"/>
          <w:lang w:val="lt-LT"/>
        </w:rPr>
        <w:t>0</w:t>
      </w:r>
      <w:r w:rsidRPr="006578C4">
        <w:rPr>
          <w:rFonts w:ascii="Arial" w:hAnsi="Arial" w:cs="Arial"/>
          <w:sz w:val="22"/>
          <w:szCs w:val="22"/>
          <w:lang w:val="lt-LT"/>
        </w:rPr>
        <w:t xml:space="preserve"> mol</w:t>
      </w:r>
      <w:r w:rsidR="00A119B7" w:rsidRPr="006578C4">
        <w:rPr>
          <w:rFonts w:ascii="Arial" w:hAnsi="Arial" w:cs="Arial"/>
          <w:sz w:val="22"/>
          <w:szCs w:val="22"/>
          <w:lang w:val="lt-LT"/>
        </w:rPr>
        <w:t>iuose</w:t>
      </w:r>
      <w:r w:rsidRPr="006578C4">
        <w:rPr>
          <w:rFonts w:ascii="Arial" w:hAnsi="Arial" w:cs="Arial"/>
          <w:sz w:val="22"/>
          <w:szCs w:val="22"/>
          <w:lang w:val="lt-LT"/>
        </w:rPr>
        <w:t xml:space="preserve"> šios medžiagos.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7174CA" w:rsidRPr="006578C4" w14:paraId="1A2F075A" w14:textId="77777777" w:rsidTr="002E0372">
        <w:tc>
          <w:tcPr>
            <w:tcW w:w="11130" w:type="dxa"/>
            <w:shd w:val="clear" w:color="auto" w:fill="auto"/>
          </w:tcPr>
          <w:p w14:paraId="16744D9B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06D1EC56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3E644C20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28C939E6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4ABEF0F7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1939D673" w14:textId="77777777" w:rsidR="00AC0E9A" w:rsidRPr="006578C4" w:rsidRDefault="007174CA" w:rsidP="00AC0E9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6578C4">
        <w:rPr>
          <w:rFonts w:ascii="Arial" w:hAnsi="Arial" w:cs="Arial"/>
          <w:b/>
          <w:bCs/>
          <w:sz w:val="22"/>
          <w:szCs w:val="22"/>
          <w:lang w:val="lt-LT"/>
        </w:rPr>
        <w:t>4</w:t>
      </w:r>
      <w:r w:rsidR="00AC0E9A" w:rsidRPr="006578C4">
        <w:rPr>
          <w:rFonts w:ascii="Arial" w:hAnsi="Arial" w:cs="Arial"/>
          <w:b/>
          <w:bCs/>
          <w:sz w:val="22"/>
          <w:szCs w:val="22"/>
          <w:lang w:val="lt-LT"/>
        </w:rPr>
        <w:t>. (</w:t>
      </w:r>
      <w:r w:rsidR="00AD5925" w:rsidRPr="006578C4">
        <w:rPr>
          <w:rFonts w:ascii="Arial" w:hAnsi="Arial" w:cs="Arial"/>
          <w:b/>
          <w:bCs/>
          <w:sz w:val="22"/>
          <w:szCs w:val="22"/>
          <w:lang w:val="lt-LT"/>
        </w:rPr>
        <w:t>3</w:t>
      </w:r>
      <w:r w:rsidR="00AC0E9A" w:rsidRPr="006578C4">
        <w:rPr>
          <w:rFonts w:ascii="Arial" w:hAnsi="Arial" w:cs="Arial"/>
          <w:b/>
          <w:bCs/>
          <w:sz w:val="22"/>
          <w:szCs w:val="22"/>
          <w:lang w:val="lt-LT"/>
        </w:rPr>
        <w:t xml:space="preserve">t) </w:t>
      </w:r>
      <w:r w:rsidR="00AC0E9A" w:rsidRPr="006578C4">
        <w:rPr>
          <w:rFonts w:ascii="Arial" w:hAnsi="Arial" w:cs="Arial"/>
          <w:sz w:val="22"/>
          <w:szCs w:val="22"/>
          <w:lang w:val="lt-LT"/>
        </w:rPr>
        <w:t>Apskaičiuokite masę.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AC0E9A" w:rsidRPr="006578C4" w14:paraId="070245DD" w14:textId="77777777" w:rsidTr="002E0372">
        <w:tc>
          <w:tcPr>
            <w:tcW w:w="11130" w:type="dxa"/>
            <w:shd w:val="clear" w:color="auto" w:fill="auto"/>
          </w:tcPr>
          <w:p w14:paraId="5AE4A995" w14:textId="1A5065A6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a)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67011F" w:rsidRPr="006578C4">
              <w:rPr>
                <w:rFonts w:ascii="Arial" w:hAnsi="Arial" w:cs="Arial"/>
                <w:sz w:val="22"/>
                <w:szCs w:val="22"/>
                <w:lang w:val="lt-LT"/>
              </w:rPr>
              <w:t>,00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sieros</w:t>
            </w:r>
          </w:p>
          <w:p w14:paraId="114A8EA0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744E4D43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7AF70BEE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7291AEC1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59EA27B6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</w:tr>
      <w:tr w:rsidR="00AC0E9A" w:rsidRPr="006578C4" w14:paraId="7385274D" w14:textId="77777777" w:rsidTr="002E0372">
        <w:tc>
          <w:tcPr>
            <w:tcW w:w="11130" w:type="dxa"/>
            <w:shd w:val="clear" w:color="auto" w:fill="auto"/>
          </w:tcPr>
          <w:p w14:paraId="7D3EF377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b)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12,04 </w:t>
            </w:r>
            <w:r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10</w:t>
            </w:r>
            <w:r w:rsidRPr="006578C4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23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atomų sieros</w:t>
            </w:r>
          </w:p>
          <w:p w14:paraId="730F27AB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2771CCAD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53C5BE92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642CC9F1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254C19C3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5641B087" w14:textId="3599881A" w:rsidR="00AC0E9A" w:rsidRPr="006578C4" w:rsidRDefault="007174CA" w:rsidP="00AC0E9A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6578C4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="00AC0E9A" w:rsidRPr="006578C4">
        <w:rPr>
          <w:rFonts w:ascii="Arial" w:hAnsi="Arial" w:cs="Arial"/>
          <w:b/>
          <w:bCs/>
          <w:sz w:val="22"/>
          <w:szCs w:val="22"/>
          <w:lang w:val="lt-LT"/>
        </w:rPr>
        <w:t>. (2t)</w:t>
      </w:r>
      <w:r w:rsidR="00AC0E9A" w:rsidRPr="006578C4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AC0E9A" w:rsidRPr="006578C4">
        <w:rPr>
          <w:rFonts w:ascii="Arial" w:hAnsi="Arial" w:cs="Arial"/>
          <w:bCs/>
          <w:sz w:val="22"/>
          <w:szCs w:val="22"/>
          <w:lang w:val="lt-LT"/>
        </w:rPr>
        <w:t>Apskaičiuokite</w:t>
      </w:r>
      <w:r w:rsidR="00AC0E9A" w:rsidRPr="006578C4">
        <w:rPr>
          <w:rFonts w:ascii="Arial" w:hAnsi="Arial" w:cs="Arial"/>
          <w:sz w:val="22"/>
          <w:szCs w:val="22"/>
          <w:lang w:val="lt-LT"/>
        </w:rPr>
        <w:t xml:space="preserve"> cheminio elemento molinę masę, jeigu jo 13,5 molių masė yra 145</w:t>
      </w:r>
      <w:r w:rsidR="007E7B25" w:rsidRPr="006578C4">
        <w:rPr>
          <w:rFonts w:ascii="Arial" w:hAnsi="Arial" w:cs="Arial"/>
          <w:sz w:val="22"/>
          <w:szCs w:val="22"/>
          <w:lang w:val="lt-LT"/>
        </w:rPr>
        <w:t>6,7</w:t>
      </w:r>
      <w:r w:rsidR="00AC0E9A" w:rsidRPr="006578C4">
        <w:rPr>
          <w:rFonts w:ascii="Arial" w:hAnsi="Arial" w:cs="Arial"/>
          <w:sz w:val="22"/>
          <w:szCs w:val="22"/>
          <w:lang w:val="lt-LT"/>
        </w:rPr>
        <w:t xml:space="preserve"> g</w:t>
      </w:r>
      <w:r w:rsidR="00306AAF" w:rsidRPr="006578C4">
        <w:rPr>
          <w:rFonts w:ascii="Arial" w:hAnsi="Arial" w:cs="Arial"/>
          <w:sz w:val="22"/>
          <w:szCs w:val="22"/>
          <w:lang w:val="lt-LT"/>
        </w:rPr>
        <w:t>.</w:t>
      </w:r>
      <w:r w:rsidR="00AC0E9A" w:rsidRPr="006578C4">
        <w:rPr>
          <w:rFonts w:ascii="Arial" w:hAnsi="Arial" w:cs="Arial"/>
          <w:sz w:val="22"/>
          <w:szCs w:val="22"/>
          <w:lang w:val="lt-LT"/>
        </w:rPr>
        <w:t xml:space="preserve"> Koks tai cheminis elementas?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AC0E9A" w:rsidRPr="006578C4" w14:paraId="790953A9" w14:textId="77777777" w:rsidTr="002E0372">
        <w:tc>
          <w:tcPr>
            <w:tcW w:w="11130" w:type="dxa"/>
            <w:shd w:val="clear" w:color="auto" w:fill="auto"/>
          </w:tcPr>
          <w:p w14:paraId="311E191D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6AB640DA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6CE2EACC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58567AC3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08B05EFD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7138C2B5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29929FCD" w14:textId="77777777" w:rsidR="00AC0E9A" w:rsidRPr="006578C4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75DB7294" w14:textId="77777777" w:rsidR="007174CA" w:rsidRPr="006578C4" w:rsidRDefault="007174CA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7EC77F17" w14:textId="77777777" w:rsidR="007174CA" w:rsidRPr="006578C4" w:rsidRDefault="007174CA" w:rsidP="007174CA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6578C4">
        <w:rPr>
          <w:rFonts w:ascii="Arial" w:hAnsi="Arial" w:cs="Arial"/>
          <w:b/>
          <w:sz w:val="22"/>
          <w:szCs w:val="22"/>
          <w:lang w:val="lt-LT"/>
        </w:rPr>
        <w:br w:type="page"/>
      </w:r>
    </w:p>
    <w:p w14:paraId="466381C7" w14:textId="45F97F0D" w:rsidR="007174CA" w:rsidRPr="006578C4" w:rsidRDefault="005D56C4" w:rsidP="007174CA">
      <w:pPr>
        <w:rPr>
          <w:rFonts w:ascii="Arial" w:hAnsi="Arial" w:cs="Arial"/>
          <w:b/>
          <w:sz w:val="22"/>
          <w:szCs w:val="22"/>
          <w:lang w:val="lt-LT"/>
        </w:rPr>
      </w:pPr>
      <w:r w:rsidRPr="006578C4">
        <w:rPr>
          <w:rFonts w:ascii="Arial" w:hAnsi="Arial" w:cs="Arial"/>
          <w:b/>
          <w:sz w:val="22"/>
          <w:szCs w:val="22"/>
          <w:lang w:val="lt-LT"/>
        </w:rPr>
        <w:lastRenderedPageBreak/>
        <w:t>II variantas</w:t>
      </w:r>
      <w:r w:rsidR="007174CA" w:rsidRPr="006578C4">
        <w:rPr>
          <w:rFonts w:ascii="Arial" w:hAnsi="Arial" w:cs="Arial"/>
          <w:b/>
          <w:sz w:val="22"/>
          <w:szCs w:val="22"/>
          <w:lang w:val="lt-LT"/>
        </w:rPr>
        <w:t xml:space="preserve"> – viso 12 t.</w:t>
      </w:r>
      <w:r w:rsidRPr="006578C4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7174CA" w:rsidRPr="006578C4">
        <w:rPr>
          <w:rFonts w:ascii="Arial" w:hAnsi="Arial" w:cs="Arial"/>
          <w:b/>
          <w:sz w:val="22"/>
          <w:szCs w:val="22"/>
          <w:lang w:val="lt-LT"/>
        </w:rPr>
        <w:t>VARDAS, PAVARDĖ ___________________________________________________</w:t>
      </w:r>
    </w:p>
    <w:p w14:paraId="727682D6" w14:textId="77777777" w:rsidR="007174CA" w:rsidRPr="006578C4" w:rsidRDefault="007174CA" w:rsidP="007174CA">
      <w:pPr>
        <w:rPr>
          <w:rFonts w:ascii="Arial" w:hAnsi="Arial" w:cs="Arial"/>
          <w:b/>
          <w:sz w:val="22"/>
          <w:szCs w:val="22"/>
          <w:lang w:val="lt-LT"/>
        </w:rPr>
      </w:pPr>
    </w:p>
    <w:p w14:paraId="478639E3" w14:textId="77777777" w:rsidR="007174CA" w:rsidRPr="006578C4" w:rsidRDefault="007174CA" w:rsidP="007174CA">
      <w:pPr>
        <w:rPr>
          <w:rFonts w:ascii="Arial" w:hAnsi="Arial" w:cs="Arial"/>
          <w:b/>
          <w:sz w:val="22"/>
          <w:szCs w:val="22"/>
          <w:lang w:val="lt-LT"/>
        </w:rPr>
      </w:pPr>
      <w:r w:rsidRPr="006578C4">
        <w:rPr>
          <w:rFonts w:ascii="Arial" w:hAnsi="Arial" w:cs="Arial"/>
          <w:b/>
          <w:sz w:val="22"/>
          <w:szCs w:val="22"/>
          <w:lang w:val="lt-LT"/>
        </w:rPr>
        <w:t>KLASĖ ____________________________________________________________ DATA ________________</w:t>
      </w:r>
    </w:p>
    <w:p w14:paraId="036793E8" w14:textId="77777777" w:rsidR="007174CA" w:rsidRPr="006578C4" w:rsidRDefault="007174CA" w:rsidP="007174CA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7A1E7F9" w14:textId="77777777" w:rsidR="007174CA" w:rsidRPr="006578C4" w:rsidRDefault="007174CA" w:rsidP="007174C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6578C4">
        <w:rPr>
          <w:rFonts w:ascii="Arial" w:hAnsi="Arial" w:cs="Arial"/>
          <w:b/>
          <w:sz w:val="22"/>
          <w:szCs w:val="22"/>
          <w:lang w:val="lt-LT"/>
        </w:rPr>
        <w:t>1. (4 t.)</w:t>
      </w:r>
      <w:r w:rsidRPr="006578C4">
        <w:rPr>
          <w:rFonts w:ascii="Arial" w:hAnsi="Arial" w:cs="Arial"/>
          <w:sz w:val="22"/>
          <w:szCs w:val="22"/>
          <w:lang w:val="lt-LT"/>
        </w:rPr>
        <w:t xml:space="preserve"> Užpildykite lentelę.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9"/>
        <w:gridCol w:w="5435"/>
      </w:tblGrid>
      <w:tr w:rsidR="007174CA" w:rsidRPr="006578C4" w14:paraId="03A82615" w14:textId="77777777" w:rsidTr="002E0372">
        <w:tc>
          <w:tcPr>
            <w:tcW w:w="5565" w:type="dxa"/>
            <w:shd w:val="clear" w:color="auto" w:fill="auto"/>
          </w:tcPr>
          <w:p w14:paraId="594D1A3D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a)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 Užrašykite raidę, kuria yra žymimas dalelių (atomų, molekulių ir kt.) skaičius.</w:t>
            </w:r>
          </w:p>
        </w:tc>
        <w:tc>
          <w:tcPr>
            <w:tcW w:w="5565" w:type="dxa"/>
            <w:shd w:val="clear" w:color="auto" w:fill="auto"/>
          </w:tcPr>
          <w:p w14:paraId="7DF48DBE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9EEAE55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4A2B38B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0CEABF8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7174CA" w:rsidRPr="006578C4" w14:paraId="6F332812" w14:textId="77777777" w:rsidTr="002E0372">
        <w:tc>
          <w:tcPr>
            <w:tcW w:w="5565" w:type="dxa"/>
            <w:shd w:val="clear" w:color="auto" w:fill="auto"/>
          </w:tcPr>
          <w:p w14:paraId="64C9B710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b) 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Užrašykite medžiagos kiekio matavimo vienetus.</w:t>
            </w:r>
          </w:p>
        </w:tc>
        <w:tc>
          <w:tcPr>
            <w:tcW w:w="5565" w:type="dxa"/>
            <w:shd w:val="clear" w:color="auto" w:fill="auto"/>
          </w:tcPr>
          <w:p w14:paraId="2980CCF0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D42CAC9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66A5252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7E4CA57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7174CA" w:rsidRPr="006578C4" w14:paraId="675EC9B6" w14:textId="77777777" w:rsidTr="002E0372">
        <w:tc>
          <w:tcPr>
            <w:tcW w:w="5565" w:type="dxa"/>
            <w:shd w:val="clear" w:color="auto" w:fill="auto"/>
          </w:tcPr>
          <w:p w14:paraId="18952AC9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c) 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Užrašykite, kas žymima „M“ raide.</w:t>
            </w:r>
          </w:p>
          <w:p w14:paraId="2D971865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5565" w:type="dxa"/>
            <w:shd w:val="clear" w:color="auto" w:fill="auto"/>
          </w:tcPr>
          <w:p w14:paraId="188F9716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7A3E9E7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65124A0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1F6E292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7174CA" w:rsidRPr="006578C4" w14:paraId="61CC4D30" w14:textId="77777777" w:rsidTr="002E0372">
        <w:tc>
          <w:tcPr>
            <w:tcW w:w="5565" w:type="dxa"/>
            <w:shd w:val="clear" w:color="auto" w:fill="auto"/>
          </w:tcPr>
          <w:p w14:paraId="3A6D40AE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d)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Užrašykite masės apskaičiavimo formulę, kai duotas medžiagos kiekis ir molinė masė.</w:t>
            </w:r>
          </w:p>
        </w:tc>
        <w:tc>
          <w:tcPr>
            <w:tcW w:w="5565" w:type="dxa"/>
            <w:shd w:val="clear" w:color="auto" w:fill="auto"/>
          </w:tcPr>
          <w:p w14:paraId="0C572CD4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75F7DC9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5694768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2E5543E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2DDCB48" w14:textId="77777777" w:rsidR="007174CA" w:rsidRPr="006578C4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75BA27F0" w14:textId="36E60E58" w:rsidR="007174CA" w:rsidRPr="006578C4" w:rsidRDefault="007174CA" w:rsidP="007174C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6578C4">
        <w:rPr>
          <w:rFonts w:ascii="Arial" w:hAnsi="Arial" w:cs="Arial"/>
          <w:b/>
          <w:bCs/>
          <w:sz w:val="22"/>
          <w:szCs w:val="22"/>
          <w:lang w:val="lt-LT"/>
        </w:rPr>
        <w:t xml:space="preserve">2. (2t) </w:t>
      </w:r>
      <w:r w:rsidRPr="006578C4">
        <w:rPr>
          <w:rFonts w:ascii="Arial" w:hAnsi="Arial" w:cs="Arial"/>
          <w:sz w:val="22"/>
          <w:szCs w:val="22"/>
          <w:lang w:val="lt-LT"/>
        </w:rPr>
        <w:t>Apskaičiuokite kiekį</w:t>
      </w:r>
      <w:r w:rsidR="00306AAF" w:rsidRPr="006578C4">
        <w:rPr>
          <w:rFonts w:ascii="Arial" w:hAnsi="Arial" w:cs="Arial"/>
          <w:sz w:val="22"/>
          <w:szCs w:val="22"/>
          <w:lang w:val="lt-LT"/>
        </w:rPr>
        <w:t xml:space="preserve"> (</w:t>
      </w:r>
      <w:proofErr w:type="spellStart"/>
      <w:r w:rsidR="00306AAF" w:rsidRPr="006578C4">
        <w:rPr>
          <w:rFonts w:ascii="Arial" w:hAnsi="Arial" w:cs="Arial"/>
          <w:sz w:val="22"/>
          <w:szCs w:val="22"/>
          <w:lang w:val="lt-LT"/>
        </w:rPr>
        <w:t>mol</w:t>
      </w:r>
      <w:proofErr w:type="spellEnd"/>
      <w:r w:rsidR="00306AAF" w:rsidRPr="006578C4">
        <w:rPr>
          <w:rFonts w:ascii="Arial" w:hAnsi="Arial" w:cs="Arial"/>
          <w:sz w:val="22"/>
          <w:szCs w:val="22"/>
          <w:lang w:val="lt-LT"/>
        </w:rPr>
        <w:t>)</w:t>
      </w:r>
      <w:r w:rsidRPr="006578C4">
        <w:rPr>
          <w:rFonts w:ascii="Arial" w:hAnsi="Arial" w:cs="Arial"/>
          <w:sz w:val="22"/>
          <w:szCs w:val="22"/>
          <w:lang w:val="lt-LT"/>
        </w:rPr>
        <w:t xml:space="preserve"> 8,2 g Na</w:t>
      </w:r>
      <w:r w:rsidRPr="006578C4">
        <w:rPr>
          <w:rFonts w:ascii="Arial" w:hAnsi="Arial" w:cs="Arial"/>
          <w:sz w:val="22"/>
          <w:szCs w:val="22"/>
          <w:vertAlign w:val="subscript"/>
          <w:lang w:val="lt-LT"/>
        </w:rPr>
        <w:t>3</w:t>
      </w:r>
      <w:r w:rsidRPr="006578C4">
        <w:rPr>
          <w:rFonts w:ascii="Arial" w:hAnsi="Arial" w:cs="Arial"/>
          <w:sz w:val="22"/>
          <w:szCs w:val="22"/>
          <w:lang w:val="lt-LT"/>
        </w:rPr>
        <w:t>PO</w:t>
      </w:r>
      <w:r w:rsidRPr="006578C4">
        <w:rPr>
          <w:rFonts w:ascii="Arial" w:hAnsi="Arial" w:cs="Arial"/>
          <w:sz w:val="22"/>
          <w:szCs w:val="22"/>
          <w:vertAlign w:val="subscript"/>
          <w:lang w:val="lt-LT"/>
        </w:rPr>
        <w:t>4</w:t>
      </w:r>
      <w:r w:rsidRPr="006578C4">
        <w:rPr>
          <w:rFonts w:ascii="Arial" w:hAnsi="Arial" w:cs="Arial"/>
          <w:sz w:val="22"/>
          <w:szCs w:val="22"/>
          <w:lang w:val="lt-L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7174CA" w:rsidRPr="006578C4" w14:paraId="6B4C2473" w14:textId="77777777" w:rsidTr="002E0372">
        <w:tc>
          <w:tcPr>
            <w:tcW w:w="11130" w:type="dxa"/>
            <w:shd w:val="clear" w:color="auto" w:fill="auto"/>
          </w:tcPr>
          <w:p w14:paraId="019B2BE9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38F037BA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7296A93E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18E7B08D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0B6CE2F9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631F403E" w14:textId="19585784" w:rsidR="007174CA" w:rsidRPr="006578C4" w:rsidRDefault="007174CA" w:rsidP="007174CA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6578C4">
        <w:rPr>
          <w:rFonts w:ascii="Arial" w:hAnsi="Arial" w:cs="Arial"/>
          <w:b/>
          <w:bCs/>
          <w:sz w:val="22"/>
          <w:szCs w:val="22"/>
          <w:lang w:val="lt-LT"/>
        </w:rPr>
        <w:t>3. (1t)</w:t>
      </w:r>
      <w:r w:rsidRPr="006578C4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6578C4">
        <w:rPr>
          <w:rFonts w:ascii="Arial" w:hAnsi="Arial" w:cs="Arial"/>
          <w:sz w:val="22"/>
          <w:szCs w:val="22"/>
          <w:lang w:val="lt-LT"/>
        </w:rPr>
        <w:t>Apskaičiuokite, kiek molekulių C</w:t>
      </w:r>
      <w:r w:rsidRPr="006578C4">
        <w:rPr>
          <w:rFonts w:ascii="Arial" w:hAnsi="Arial" w:cs="Arial"/>
          <w:sz w:val="22"/>
          <w:szCs w:val="22"/>
          <w:vertAlign w:val="subscript"/>
          <w:lang w:val="lt-LT"/>
        </w:rPr>
        <w:t>3</w:t>
      </w:r>
      <w:r w:rsidRPr="006578C4">
        <w:rPr>
          <w:rFonts w:ascii="Arial" w:hAnsi="Arial" w:cs="Arial"/>
          <w:sz w:val="22"/>
          <w:szCs w:val="22"/>
          <w:lang w:val="lt-LT"/>
        </w:rPr>
        <w:t>H</w:t>
      </w:r>
      <w:r w:rsidRPr="006578C4">
        <w:rPr>
          <w:rFonts w:ascii="Arial" w:hAnsi="Arial" w:cs="Arial"/>
          <w:sz w:val="22"/>
          <w:szCs w:val="22"/>
          <w:vertAlign w:val="subscript"/>
          <w:lang w:val="lt-LT"/>
        </w:rPr>
        <w:t>8</w:t>
      </w:r>
      <w:r w:rsidRPr="006578C4">
        <w:rPr>
          <w:rFonts w:ascii="Arial" w:hAnsi="Arial" w:cs="Arial"/>
          <w:sz w:val="22"/>
          <w:szCs w:val="22"/>
          <w:lang w:val="lt-LT"/>
        </w:rPr>
        <w:t>O yra 6</w:t>
      </w:r>
      <w:r w:rsidR="0067011F" w:rsidRPr="006578C4">
        <w:rPr>
          <w:rFonts w:ascii="Arial" w:hAnsi="Arial" w:cs="Arial"/>
          <w:sz w:val="22"/>
          <w:szCs w:val="22"/>
          <w:lang w:val="lt-LT"/>
        </w:rPr>
        <w:t>,00</w:t>
      </w:r>
      <w:r w:rsidRPr="006578C4">
        <w:rPr>
          <w:rFonts w:ascii="Arial" w:hAnsi="Arial" w:cs="Arial"/>
          <w:sz w:val="22"/>
          <w:szCs w:val="22"/>
          <w:lang w:val="lt-LT"/>
        </w:rPr>
        <w:t xml:space="preserve"> </w:t>
      </w:r>
      <w:r w:rsidR="00A119B7" w:rsidRPr="006578C4">
        <w:rPr>
          <w:rFonts w:ascii="Arial" w:hAnsi="Arial" w:cs="Arial"/>
          <w:sz w:val="22"/>
          <w:szCs w:val="22"/>
          <w:lang w:val="lt-LT"/>
        </w:rPr>
        <w:t xml:space="preserve">moliuose </w:t>
      </w:r>
      <w:r w:rsidRPr="006578C4">
        <w:rPr>
          <w:rFonts w:ascii="Arial" w:hAnsi="Arial" w:cs="Arial"/>
          <w:sz w:val="22"/>
          <w:szCs w:val="22"/>
          <w:lang w:val="lt-LT"/>
        </w:rPr>
        <w:t>šios medžiagos.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7174CA" w:rsidRPr="006578C4" w14:paraId="2DA56A3B" w14:textId="77777777" w:rsidTr="002E0372">
        <w:tc>
          <w:tcPr>
            <w:tcW w:w="11130" w:type="dxa"/>
            <w:shd w:val="clear" w:color="auto" w:fill="auto"/>
          </w:tcPr>
          <w:p w14:paraId="40F07D17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64FBAAC7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25D382D0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3E4E3C54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5A6D4964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3DE9184D" w14:textId="77777777" w:rsidR="007174CA" w:rsidRPr="006578C4" w:rsidRDefault="007174CA" w:rsidP="007174C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6578C4">
        <w:rPr>
          <w:rFonts w:ascii="Arial" w:hAnsi="Arial" w:cs="Arial"/>
          <w:b/>
          <w:bCs/>
          <w:sz w:val="22"/>
          <w:szCs w:val="22"/>
          <w:lang w:val="lt-LT"/>
        </w:rPr>
        <w:t xml:space="preserve">4. (3t) </w:t>
      </w:r>
      <w:r w:rsidRPr="006578C4">
        <w:rPr>
          <w:rFonts w:ascii="Arial" w:hAnsi="Arial" w:cs="Arial"/>
          <w:sz w:val="22"/>
          <w:szCs w:val="22"/>
          <w:lang w:val="lt-LT"/>
        </w:rPr>
        <w:t>Apskaičiuokite masę.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7174CA" w:rsidRPr="006578C4" w14:paraId="2FD8CFD5" w14:textId="77777777" w:rsidTr="002E0372">
        <w:tc>
          <w:tcPr>
            <w:tcW w:w="11130" w:type="dxa"/>
            <w:shd w:val="clear" w:color="auto" w:fill="auto"/>
          </w:tcPr>
          <w:p w14:paraId="325604A9" w14:textId="6D221DFF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a)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0067011F" w:rsidRPr="006578C4">
              <w:rPr>
                <w:rFonts w:ascii="Arial" w:hAnsi="Arial" w:cs="Arial"/>
                <w:sz w:val="22"/>
                <w:szCs w:val="22"/>
                <w:lang w:val="lt-LT"/>
              </w:rPr>
              <w:t>,00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geležies</w:t>
            </w:r>
          </w:p>
          <w:p w14:paraId="28FD9433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232B22F9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48E97802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3FADBE7E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0771B27B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</w:tr>
      <w:tr w:rsidR="007174CA" w:rsidRPr="006578C4" w14:paraId="3139AD01" w14:textId="77777777" w:rsidTr="002E0372">
        <w:tc>
          <w:tcPr>
            <w:tcW w:w="11130" w:type="dxa"/>
            <w:shd w:val="clear" w:color="auto" w:fill="auto"/>
          </w:tcPr>
          <w:p w14:paraId="2BA9EC3B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b)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18,06 </w:t>
            </w:r>
            <w:r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10</w:t>
            </w:r>
            <w:r w:rsidRPr="006578C4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23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atomų geležies</w:t>
            </w:r>
          </w:p>
          <w:p w14:paraId="30D862B5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784F9A55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20E0B441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676FE160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4A260FD1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0CAEBE4E" w14:textId="64CF9351" w:rsidR="007174CA" w:rsidRPr="006578C4" w:rsidRDefault="007174CA" w:rsidP="007174CA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6578C4">
        <w:rPr>
          <w:rFonts w:ascii="Arial" w:hAnsi="Arial" w:cs="Arial"/>
          <w:b/>
          <w:bCs/>
          <w:sz w:val="22"/>
          <w:szCs w:val="22"/>
          <w:lang w:val="lt-LT"/>
        </w:rPr>
        <w:t>5. (2t)</w:t>
      </w:r>
      <w:r w:rsidRPr="006578C4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6578C4">
        <w:rPr>
          <w:rFonts w:ascii="Arial" w:hAnsi="Arial" w:cs="Arial"/>
          <w:bCs/>
          <w:sz w:val="22"/>
          <w:szCs w:val="22"/>
          <w:lang w:val="lt-LT"/>
        </w:rPr>
        <w:t>Apskaičiuokite</w:t>
      </w:r>
      <w:r w:rsidRPr="006578C4">
        <w:rPr>
          <w:rFonts w:ascii="Arial" w:hAnsi="Arial" w:cs="Arial"/>
          <w:sz w:val="22"/>
          <w:szCs w:val="22"/>
          <w:lang w:val="lt-LT"/>
        </w:rPr>
        <w:t xml:space="preserve"> cheminio elemento molinę masę, jeigu jo 7,8</w:t>
      </w:r>
      <w:r w:rsidR="008E3C22" w:rsidRPr="006578C4">
        <w:rPr>
          <w:rFonts w:ascii="Arial" w:hAnsi="Arial" w:cs="Arial"/>
          <w:sz w:val="22"/>
          <w:szCs w:val="22"/>
          <w:lang w:val="lt-LT"/>
        </w:rPr>
        <w:t>0</w:t>
      </w:r>
      <w:r w:rsidRPr="006578C4">
        <w:rPr>
          <w:rFonts w:ascii="Arial" w:hAnsi="Arial" w:cs="Arial"/>
          <w:sz w:val="22"/>
          <w:szCs w:val="22"/>
          <w:lang w:val="lt-LT"/>
        </w:rPr>
        <w:t xml:space="preserve"> molių masė yra 37</w:t>
      </w:r>
      <w:r w:rsidR="00A14F74" w:rsidRPr="006578C4">
        <w:rPr>
          <w:rFonts w:ascii="Arial" w:hAnsi="Arial" w:cs="Arial"/>
          <w:sz w:val="22"/>
          <w:szCs w:val="22"/>
          <w:lang w:val="lt-LT"/>
        </w:rPr>
        <w:t>3</w:t>
      </w:r>
      <w:r w:rsidRPr="006578C4">
        <w:rPr>
          <w:rFonts w:ascii="Arial" w:hAnsi="Arial" w:cs="Arial"/>
          <w:sz w:val="22"/>
          <w:szCs w:val="22"/>
          <w:lang w:val="lt-LT"/>
        </w:rPr>
        <w:t>,</w:t>
      </w:r>
      <w:r w:rsidR="00A14F74" w:rsidRPr="006578C4">
        <w:rPr>
          <w:rFonts w:ascii="Arial" w:hAnsi="Arial" w:cs="Arial"/>
          <w:sz w:val="22"/>
          <w:szCs w:val="22"/>
          <w:lang w:val="lt-LT"/>
        </w:rPr>
        <w:t>6</w:t>
      </w:r>
      <w:r w:rsidRPr="006578C4">
        <w:rPr>
          <w:rFonts w:ascii="Arial" w:hAnsi="Arial" w:cs="Arial"/>
          <w:sz w:val="22"/>
          <w:szCs w:val="22"/>
          <w:lang w:val="lt-LT"/>
        </w:rPr>
        <w:t xml:space="preserve"> g</w:t>
      </w:r>
      <w:r w:rsidR="00306AAF" w:rsidRPr="006578C4">
        <w:rPr>
          <w:rFonts w:ascii="Arial" w:hAnsi="Arial" w:cs="Arial"/>
          <w:sz w:val="22"/>
          <w:szCs w:val="22"/>
          <w:lang w:val="lt-LT"/>
        </w:rPr>
        <w:t>.</w:t>
      </w:r>
      <w:r w:rsidRPr="006578C4">
        <w:rPr>
          <w:rFonts w:ascii="Arial" w:hAnsi="Arial" w:cs="Arial"/>
          <w:sz w:val="22"/>
          <w:szCs w:val="22"/>
          <w:lang w:val="lt-LT"/>
        </w:rPr>
        <w:t xml:space="preserve"> Koks tai cheminis elementas?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7174CA" w:rsidRPr="006578C4" w14:paraId="1412FCB6" w14:textId="77777777" w:rsidTr="002E0372">
        <w:tc>
          <w:tcPr>
            <w:tcW w:w="11130" w:type="dxa"/>
            <w:shd w:val="clear" w:color="auto" w:fill="auto"/>
          </w:tcPr>
          <w:p w14:paraId="26C77FFE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4E85FBF4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051FA0D4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296988AF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50AD66BB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274B06E0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04538B48" w14:textId="77777777" w:rsidR="007174CA" w:rsidRPr="006578C4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37758465" w14:textId="77777777" w:rsidR="007174CA" w:rsidRPr="006578C4" w:rsidRDefault="007174CA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264EBF6" w14:textId="77777777" w:rsidR="005A43BA" w:rsidRPr="006578C4" w:rsidRDefault="007174CA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6578C4">
        <w:rPr>
          <w:rFonts w:ascii="Arial" w:hAnsi="Arial" w:cs="Arial"/>
          <w:b/>
          <w:sz w:val="22"/>
          <w:szCs w:val="22"/>
          <w:lang w:val="lt-LT"/>
        </w:rPr>
        <w:br w:type="page"/>
      </w:r>
    </w:p>
    <w:p w14:paraId="64BD0AF7" w14:textId="4B51FE9B" w:rsidR="005A43BA" w:rsidRPr="006578C4" w:rsidRDefault="005D56C4" w:rsidP="005D56C4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6578C4">
        <w:rPr>
          <w:rFonts w:ascii="Arial" w:hAnsi="Arial" w:cs="Arial"/>
          <w:b/>
          <w:sz w:val="22"/>
          <w:szCs w:val="22"/>
          <w:lang w:val="lt-LT"/>
        </w:rPr>
        <w:lastRenderedPageBreak/>
        <w:t>Vertinimo instrukcija</w:t>
      </w:r>
    </w:p>
    <w:p w14:paraId="435A9453" w14:textId="77777777" w:rsidR="005A43BA" w:rsidRPr="006578C4" w:rsidRDefault="005A43BA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7"/>
        <w:gridCol w:w="5327"/>
      </w:tblGrid>
      <w:tr w:rsidR="00E764A4" w:rsidRPr="006578C4" w14:paraId="540ED733" w14:textId="77777777" w:rsidTr="004A68E0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11E4" w14:textId="49236103" w:rsidR="00E764A4" w:rsidRPr="006578C4" w:rsidRDefault="00E764A4" w:rsidP="00B717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I </w:t>
            </w:r>
            <w:r w:rsidR="005D56C4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variantas </w:t>
            </w:r>
            <w:r w:rsidR="00267796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–</w:t>
            </w: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45724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</w:t>
            </w:r>
            <w:r w:rsidR="00B838D7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2</w:t>
            </w:r>
            <w:r w:rsidR="002A39A1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t</w:t>
            </w:r>
          </w:p>
          <w:p w14:paraId="62301438" w14:textId="77777777" w:rsidR="00B838D7" w:rsidRPr="006578C4" w:rsidRDefault="00B838D7" w:rsidP="002E712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1. </w:t>
            </w:r>
            <w:r w:rsidR="00C71438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a) </w:t>
            </w: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(1t) 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n</w:t>
            </w:r>
          </w:p>
          <w:p w14:paraId="6984919E" w14:textId="77777777" w:rsidR="00B838D7" w:rsidRPr="006578C4" w:rsidRDefault="00C71438" w:rsidP="002E712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b)</w:t>
            </w:r>
            <w:r w:rsidR="00B838D7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(1t) </w:t>
            </w:r>
            <w:r w:rsidR="00B838D7"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g/</w:t>
            </w:r>
            <w:proofErr w:type="spellStart"/>
            <w:r w:rsidR="00B838D7"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mol</w:t>
            </w:r>
            <w:proofErr w:type="spellEnd"/>
          </w:p>
          <w:p w14:paraId="1DD33C1B" w14:textId="77777777" w:rsidR="00C71438" w:rsidRPr="006578C4" w:rsidRDefault="00C71438" w:rsidP="002E712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c) (1t) 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masė</w:t>
            </w:r>
          </w:p>
          <w:p w14:paraId="4BB5AC41" w14:textId="77777777" w:rsidR="00B838D7" w:rsidRPr="006578C4" w:rsidRDefault="00C71438" w:rsidP="002E7122">
            <w:pPr>
              <w:jc w:val="both"/>
              <w:rPr>
                <w:rFonts w:ascii="Arial" w:hAnsi="Arial" w:cs="Arial"/>
                <w:bCs/>
                <w:sz w:val="22"/>
                <w:szCs w:val="22"/>
                <w:vertAlign w:val="subscript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d)</w:t>
            </w:r>
            <w:r w:rsidR="00B838D7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(1t) </w:t>
            </w:r>
            <w:r w:rsidR="00B838D7"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N = n </w:t>
            </w:r>
            <w:r w:rsidR="00B838D7"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="00B838D7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N</w:t>
            </w:r>
            <w:r w:rsidR="00B838D7" w:rsidRPr="006578C4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A</w:t>
            </w:r>
          </w:p>
          <w:p w14:paraId="139E084B" w14:textId="0BDD287D" w:rsidR="00E764A4" w:rsidRPr="006578C4" w:rsidRDefault="00C71438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2</w:t>
            </w:r>
            <w:r w:rsidR="00E764A4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.</w:t>
            </w:r>
            <w:r w:rsidR="0045724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(</w:t>
            </w:r>
            <w:r w:rsidR="002634B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2</w:t>
            </w:r>
            <w:r w:rsidR="0045724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t)</w:t>
            </w:r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>n(K</w:t>
            </w:r>
            <w:r w:rsidR="005A43BA" w:rsidRPr="006578C4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2</w:t>
            </w:r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>SO</w:t>
            </w:r>
            <w:r w:rsidR="005A43BA" w:rsidRPr="006578C4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4</w:t>
            </w:r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) = 8,7 / </w:t>
            </w:r>
            <w:r w:rsidR="005A43BA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174</w:t>
            </w:r>
            <w:r w:rsidR="0067011F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,</w:t>
            </w:r>
            <w:r w:rsidR="008E3C22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27</w:t>
            </w:r>
            <w:r w:rsidR="002634B5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="002634B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634B5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= 0,05</w:t>
            </w:r>
            <w:r w:rsidR="008E3C22" w:rsidRPr="006578C4">
              <w:rPr>
                <w:rFonts w:ascii="Arial" w:hAnsi="Arial" w:cs="Arial"/>
                <w:sz w:val="22"/>
                <w:szCs w:val="22"/>
                <w:lang w:val="lt-LT"/>
              </w:rPr>
              <w:t>0</w:t>
            </w:r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. 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634B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</w:t>
            </w:r>
            <w:r w:rsidR="002A39A1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t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30B0CE15" w14:textId="6AFD4C8B" w:rsidR="00C71438" w:rsidRPr="006578C4" w:rsidRDefault="00C71438" w:rsidP="002E71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3</w:t>
            </w:r>
            <w:r w:rsidR="00E764A4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.</w:t>
            </w:r>
            <w:r w:rsidR="0045724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(1t) 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N(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C</w:t>
            </w:r>
            <w:r w:rsidRPr="006578C4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2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H</w:t>
            </w:r>
            <w:r w:rsidRPr="006578C4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6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O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) = 2,5</w:t>
            </w:r>
            <w:r w:rsidR="008E3C22"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0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6,02 </w:t>
            </w:r>
            <w:r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10</w:t>
            </w:r>
            <w:r w:rsidRPr="006578C4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23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= 15,</w:t>
            </w:r>
            <w:r w:rsidR="008E3C22" w:rsidRPr="006578C4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10</w:t>
            </w:r>
            <w:r w:rsidRPr="006578C4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23</w:t>
            </w:r>
          </w:p>
          <w:p w14:paraId="09DED53F" w14:textId="65F088BE" w:rsidR="00E764A4" w:rsidRPr="006578C4" w:rsidRDefault="00C71438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4. </w:t>
            </w:r>
            <w:r w:rsidR="0045724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(3t)</w:t>
            </w:r>
            <w:r w:rsidR="00E764A4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>a) m(S) = 4</w:t>
            </w:r>
            <w:r w:rsidR="0067011F" w:rsidRPr="006578C4">
              <w:rPr>
                <w:rFonts w:ascii="Arial" w:hAnsi="Arial" w:cs="Arial"/>
                <w:sz w:val="22"/>
                <w:szCs w:val="22"/>
                <w:lang w:val="lt-LT"/>
              </w:rPr>
              <w:t>,00</w:t>
            </w:r>
            <w:r w:rsidR="00D97ECF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764A4"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32</w:t>
            </w:r>
            <w:r w:rsidR="0067011F" w:rsidRPr="006578C4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="008E3C22" w:rsidRPr="006578C4">
              <w:rPr>
                <w:rFonts w:ascii="Arial" w:hAnsi="Arial" w:cs="Arial"/>
                <w:sz w:val="22"/>
                <w:szCs w:val="22"/>
                <w:lang w:val="lt-LT"/>
              </w:rPr>
              <w:t>07</w:t>
            </w:r>
            <w:r w:rsidR="00D97ECF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>g/</w:t>
            </w:r>
            <w:proofErr w:type="spellStart"/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= 128</w:t>
            </w:r>
            <w:r w:rsidR="0067011F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>g.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="002A39A1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44A78EA7" w14:textId="4C5B751A" w:rsidR="002A39A1" w:rsidRPr="006578C4" w:rsidRDefault="00E764A4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b) </w:t>
            </w:r>
            <w:r w:rsidR="001B6629" w:rsidRPr="006578C4">
              <w:rPr>
                <w:rFonts w:ascii="Arial" w:hAnsi="Arial" w:cs="Arial"/>
                <w:sz w:val="22"/>
                <w:szCs w:val="22"/>
                <w:lang w:val="lt-LT"/>
              </w:rPr>
              <w:t>n(S) =</w:t>
            </w:r>
            <w:r w:rsidR="007E7B25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Cs/>
                      <w:sz w:val="22"/>
                      <w:szCs w:val="22"/>
                      <w:lang w:val="lt-L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 xml:space="preserve">12,04 ∙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  <w:lang w:val="lt-LT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23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 xml:space="preserve">,02 ∙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  <w:lang w:val="lt-LT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23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>=2,00 mol</m:t>
              </m:r>
            </m:oMath>
            <w:r w:rsidR="001B6629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A39A1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6B18826B" w14:textId="5D7A7C94" w:rsidR="00E764A4" w:rsidRPr="006578C4" w:rsidRDefault="001B6629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m(S)</w:t>
            </w:r>
            <w:r w:rsidR="00DE5172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=</w:t>
            </w:r>
            <w:r w:rsidR="00DE5172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00A14F74" w:rsidRPr="006578C4">
              <w:rPr>
                <w:rFonts w:ascii="Arial" w:hAnsi="Arial" w:cs="Arial"/>
                <w:sz w:val="22"/>
                <w:szCs w:val="22"/>
                <w:lang w:val="lt-LT"/>
              </w:rPr>
              <w:t>,00</w:t>
            </w:r>
            <w:r w:rsidR="00D97ECF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2E7122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="002E7122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32</w:t>
            </w:r>
            <w:r w:rsidR="00A14F74" w:rsidRPr="006578C4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="008E3C22" w:rsidRPr="006578C4">
              <w:rPr>
                <w:rFonts w:ascii="Arial" w:hAnsi="Arial" w:cs="Arial"/>
                <w:sz w:val="22"/>
                <w:szCs w:val="22"/>
                <w:lang w:val="lt-LT"/>
              </w:rPr>
              <w:t>07</w:t>
            </w:r>
            <w:r w:rsidR="0067011F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g/</w:t>
            </w:r>
            <w:proofErr w:type="spellStart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= 64</w:t>
            </w:r>
            <w:r w:rsidR="00A14F74" w:rsidRPr="006578C4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="008E3C22" w:rsidRPr="006578C4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="0067011F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g.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="002A39A1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26503656" w14:textId="032EE76C" w:rsidR="00457245" w:rsidRPr="006578C4" w:rsidRDefault="00C71438" w:rsidP="0045724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5</w:t>
            </w:r>
            <w:r w:rsidR="00E764A4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.</w:t>
            </w:r>
            <w:r w:rsidR="0045724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(2t)</w:t>
            </w:r>
            <w:r w:rsidR="00E764A4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1B6629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M(elemento) = </w:t>
            </w:r>
            <m:oMath>
              <m:f>
                <m:fPr>
                  <m:ctrlPr>
                    <w:rPr>
                      <w:rFonts w:ascii="Cambria Math" w:hAnsi="Cambria Math" w:cs="Arial"/>
                      <w:iCs/>
                      <w:sz w:val="22"/>
                      <w:szCs w:val="22"/>
                      <w:lang w:val="lt-L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1456,7 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13,5 mol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>=107,9 g/mol</m:t>
              </m:r>
            </m:oMath>
            <w:r w:rsidR="001B6629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57245" w:rsidRPr="006578C4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45724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457245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6E4157A2" w14:textId="77777777" w:rsidR="00457245" w:rsidRPr="006578C4" w:rsidRDefault="001B6629" w:rsidP="002634B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Ag</w:t>
            </w:r>
            <w:proofErr w:type="spellEnd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– sidabras.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="0045724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</w:t>
            </w:r>
            <w:r w:rsidR="002A39A1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t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BCC40" w14:textId="64C0FE26" w:rsidR="00E764A4" w:rsidRPr="006578C4" w:rsidRDefault="00E764A4" w:rsidP="00B717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II </w:t>
            </w:r>
            <w:r w:rsidR="005D56C4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variantas </w:t>
            </w:r>
            <w:r w:rsidR="002A39A1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–</w:t>
            </w: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45724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</w:t>
            </w:r>
            <w:r w:rsidR="00B838D7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2</w:t>
            </w:r>
            <w:r w:rsidR="002A39A1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t</w:t>
            </w:r>
          </w:p>
          <w:p w14:paraId="34678A65" w14:textId="77777777" w:rsidR="00B838D7" w:rsidRPr="006578C4" w:rsidRDefault="00B838D7" w:rsidP="00B838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1. </w:t>
            </w:r>
            <w:r w:rsidR="00C71438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a) </w:t>
            </w: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(1t) 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N</w:t>
            </w:r>
          </w:p>
          <w:p w14:paraId="033501B0" w14:textId="77777777" w:rsidR="00B838D7" w:rsidRPr="006578C4" w:rsidRDefault="00C71438" w:rsidP="00B838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b)</w:t>
            </w:r>
            <w:r w:rsidR="00B838D7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(1t) </w:t>
            </w:r>
            <w:proofErr w:type="spellStart"/>
            <w:r w:rsidR="00B838D7"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mol</w:t>
            </w:r>
            <w:proofErr w:type="spellEnd"/>
          </w:p>
          <w:p w14:paraId="238E6ADF" w14:textId="77777777" w:rsidR="00C71438" w:rsidRPr="006578C4" w:rsidRDefault="00C71438" w:rsidP="00B838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c) (1t) 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molinė masė</w:t>
            </w:r>
          </w:p>
          <w:p w14:paraId="29A6ADC1" w14:textId="77777777" w:rsidR="00B838D7" w:rsidRPr="006578C4" w:rsidRDefault="00C71438" w:rsidP="002E712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d)</w:t>
            </w:r>
            <w:r w:rsidR="00B838D7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(1t) </w:t>
            </w:r>
            <w:r w:rsidR="00B838D7"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m = n </w:t>
            </w:r>
            <w:r w:rsidR="00B838D7"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="00B838D7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M</w:t>
            </w:r>
          </w:p>
          <w:p w14:paraId="7A648D31" w14:textId="439143E2" w:rsidR="00E764A4" w:rsidRPr="006578C4" w:rsidRDefault="00C71438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2</w:t>
            </w:r>
            <w:r w:rsidR="002634B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. </w:t>
            </w:r>
            <w:r w:rsidR="002634B5" w:rsidRPr="006578C4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634B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2t</w:t>
            </w:r>
            <w:r w:rsidR="002634B5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E764A4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>n(Na</w:t>
            </w:r>
            <w:r w:rsidR="005A43BA" w:rsidRPr="006578C4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3</w:t>
            </w:r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>PO</w:t>
            </w:r>
            <w:r w:rsidR="005A43BA" w:rsidRPr="006578C4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4</w:t>
            </w:r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) = 8,2 / </w:t>
            </w:r>
            <w:r w:rsidR="005A43BA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16</w:t>
            </w:r>
            <w:r w:rsidR="008E3C22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3,94</w:t>
            </w:r>
            <w:r w:rsidR="002634B5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="002634B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634B5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= 0,05</w:t>
            </w:r>
            <w:r w:rsidR="008E3C22" w:rsidRPr="006578C4">
              <w:rPr>
                <w:rFonts w:ascii="Arial" w:hAnsi="Arial" w:cs="Arial"/>
                <w:sz w:val="22"/>
                <w:szCs w:val="22"/>
                <w:lang w:val="lt-LT"/>
              </w:rPr>
              <w:t>0</w:t>
            </w:r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5A43BA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. 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634B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</w:t>
            </w:r>
            <w:r w:rsidR="002A39A1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t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7E8986F6" w14:textId="126E5ECB" w:rsidR="00C71438" w:rsidRPr="006578C4" w:rsidRDefault="00C71438" w:rsidP="002E71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3. (1t) 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N(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C</w:t>
            </w:r>
            <w:r w:rsidRPr="006578C4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3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H</w:t>
            </w:r>
            <w:r w:rsidRPr="006578C4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8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O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) = 6</w:t>
            </w:r>
            <w:r w:rsidR="0067011F"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>,00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6578C4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6,02 </w:t>
            </w:r>
            <w:r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10</w:t>
            </w:r>
            <w:r w:rsidRPr="006578C4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23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= 36,1 </w:t>
            </w:r>
            <w:r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10</w:t>
            </w:r>
            <w:r w:rsidRPr="006578C4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23</w:t>
            </w:r>
          </w:p>
          <w:p w14:paraId="7D0B7670" w14:textId="51621BEE" w:rsidR="00E764A4" w:rsidRPr="006578C4" w:rsidRDefault="00C71438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4</w:t>
            </w:r>
            <w:r w:rsidR="00E764A4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.</w:t>
            </w:r>
            <w:r w:rsidR="002634B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2634B5" w:rsidRPr="006578C4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634B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3t</w:t>
            </w:r>
            <w:r w:rsidR="002634B5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E764A4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>a) m(Fe) = 2</w:t>
            </w:r>
            <w:r w:rsidR="0067011F" w:rsidRPr="006578C4">
              <w:rPr>
                <w:rFonts w:ascii="Arial" w:hAnsi="Arial" w:cs="Arial"/>
                <w:sz w:val="22"/>
                <w:szCs w:val="22"/>
                <w:lang w:val="lt-LT"/>
              </w:rPr>
              <w:t>,00</w:t>
            </w:r>
            <w:r w:rsidR="00D97ECF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764A4"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5</w:t>
            </w:r>
            <w:r w:rsidR="0067011F" w:rsidRPr="006578C4">
              <w:rPr>
                <w:rFonts w:ascii="Arial" w:hAnsi="Arial" w:cs="Arial"/>
                <w:sz w:val="22"/>
                <w:szCs w:val="22"/>
                <w:lang w:val="lt-LT"/>
              </w:rPr>
              <w:t>5,</w:t>
            </w:r>
            <w:r w:rsidR="008E3C22" w:rsidRPr="006578C4">
              <w:rPr>
                <w:rFonts w:ascii="Arial" w:hAnsi="Arial" w:cs="Arial"/>
                <w:sz w:val="22"/>
                <w:szCs w:val="22"/>
                <w:lang w:val="lt-LT"/>
              </w:rPr>
              <w:t>85</w:t>
            </w:r>
            <w:r w:rsidR="00D97ECF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>g/</w:t>
            </w:r>
            <w:proofErr w:type="spellStart"/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= 112</w:t>
            </w:r>
            <w:r w:rsidR="00D97ECF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764A4" w:rsidRPr="006578C4">
              <w:rPr>
                <w:rFonts w:ascii="Arial" w:hAnsi="Arial" w:cs="Arial"/>
                <w:sz w:val="22"/>
                <w:szCs w:val="22"/>
                <w:lang w:val="lt-LT"/>
              </w:rPr>
              <w:t>g.</w:t>
            </w:r>
          </w:p>
          <w:p w14:paraId="3BCB9642" w14:textId="19FE96CD" w:rsidR="002A39A1" w:rsidRPr="006578C4" w:rsidRDefault="00E764A4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b) </w:t>
            </w:r>
            <w:r w:rsidR="001B6629" w:rsidRPr="006578C4">
              <w:rPr>
                <w:rFonts w:ascii="Arial" w:hAnsi="Arial" w:cs="Arial"/>
                <w:sz w:val="22"/>
                <w:szCs w:val="22"/>
                <w:lang w:val="lt-LT"/>
              </w:rPr>
              <w:t>n(Fe) =</w:t>
            </w:r>
            <w:r w:rsidR="007E7B25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Cs/>
                      <w:sz w:val="22"/>
                      <w:szCs w:val="22"/>
                      <w:lang w:val="lt-L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 xml:space="preserve">18,06 ∙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  <w:lang w:val="lt-LT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23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 xml:space="preserve">,02 ∙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  <w:lang w:val="lt-LT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23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>=3,00 mol</m:t>
              </m:r>
            </m:oMath>
            <w:r w:rsidR="001B6629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A39A1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0C50274A" w14:textId="74E8498B" w:rsidR="00E764A4" w:rsidRPr="006578C4" w:rsidRDefault="001B6629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m(Fe)</w:t>
            </w:r>
            <w:r w:rsidR="00DE5172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=</w:t>
            </w:r>
            <w:r w:rsidR="00DE5172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A14F74" w:rsidRPr="006578C4">
              <w:rPr>
                <w:rFonts w:ascii="Arial" w:hAnsi="Arial" w:cs="Arial"/>
                <w:sz w:val="22"/>
                <w:szCs w:val="22"/>
                <w:lang w:val="lt-LT"/>
              </w:rPr>
              <w:t>,00</w:t>
            </w:r>
            <w:r w:rsidR="00D97ECF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2E7122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="002E7122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="00A14F74" w:rsidRPr="006578C4">
              <w:rPr>
                <w:rFonts w:ascii="Arial" w:hAnsi="Arial" w:cs="Arial"/>
                <w:sz w:val="22"/>
                <w:szCs w:val="22"/>
                <w:lang w:val="lt-LT"/>
              </w:rPr>
              <w:t>5,</w:t>
            </w:r>
            <w:r w:rsidR="008E3C22" w:rsidRPr="006578C4">
              <w:rPr>
                <w:rFonts w:ascii="Arial" w:hAnsi="Arial" w:cs="Arial"/>
                <w:sz w:val="22"/>
                <w:szCs w:val="22"/>
                <w:lang w:val="lt-LT"/>
              </w:rPr>
              <w:t>85</w:t>
            </w:r>
            <w:r w:rsidR="00D97ECF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g/</w:t>
            </w:r>
            <w:proofErr w:type="spellStart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= 168</w:t>
            </w:r>
            <w:r w:rsidR="00D97ECF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g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. (</w:t>
            </w:r>
            <w:r w:rsidR="002A39A1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79FFF608" w14:textId="3A3C2092" w:rsidR="00457245" w:rsidRPr="006578C4" w:rsidRDefault="00C71438" w:rsidP="001B662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5</w:t>
            </w:r>
            <w:r w:rsidR="00E764A4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.</w:t>
            </w:r>
            <w:r w:rsidR="002634B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2634B5" w:rsidRPr="006578C4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634B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2t</w:t>
            </w:r>
            <w:r w:rsidR="002634B5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E764A4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1B6629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M(elemento) = </w:t>
            </w:r>
            <m:oMath>
              <m:f>
                <m:fPr>
                  <m:ctrlPr>
                    <w:rPr>
                      <w:rFonts w:ascii="Cambria Math" w:hAnsi="Cambria Math" w:cs="Arial"/>
                      <w:iCs/>
                      <w:sz w:val="22"/>
                      <w:szCs w:val="22"/>
                      <w:lang w:val="lt-L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373,6 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7,8 mol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>=47,9 g/mol</m:t>
              </m:r>
            </m:oMath>
            <w:r w:rsidR="001B6629"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57245" w:rsidRPr="006578C4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45724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457245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6B8E7AED" w14:textId="77777777" w:rsidR="00457245" w:rsidRPr="006578C4" w:rsidRDefault="001B6629" w:rsidP="002634B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>Ti</w:t>
            </w:r>
            <w:proofErr w:type="spellEnd"/>
            <w:r w:rsidRPr="006578C4">
              <w:rPr>
                <w:rFonts w:ascii="Arial" w:hAnsi="Arial" w:cs="Arial"/>
                <w:sz w:val="22"/>
                <w:szCs w:val="22"/>
                <w:lang w:val="lt-LT"/>
              </w:rPr>
              <w:t xml:space="preserve"> – titanas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. (</w:t>
            </w:r>
            <w:r w:rsidR="00457245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1</w:t>
            </w:r>
            <w:r w:rsidR="002A39A1" w:rsidRPr="006578C4">
              <w:rPr>
                <w:rFonts w:ascii="Arial" w:hAnsi="Arial" w:cs="Arial"/>
                <w:b/>
                <w:sz w:val="22"/>
                <w:szCs w:val="22"/>
                <w:lang w:val="lt-LT"/>
              </w:rPr>
              <w:t>t</w:t>
            </w:r>
            <w:r w:rsidR="002A39A1" w:rsidRPr="006578C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</w:tr>
    </w:tbl>
    <w:p w14:paraId="5862982B" w14:textId="77777777" w:rsidR="00E764A4" w:rsidRPr="006578C4" w:rsidRDefault="00E764A4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77191F20" w14:textId="77777777" w:rsidR="00005F6D" w:rsidRPr="006578C4" w:rsidRDefault="00005F6D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sectPr w:rsidR="00005F6D" w:rsidRPr="006578C4" w:rsidSect="007D05CA">
      <w:pgSz w:w="11906" w:h="16838"/>
      <w:pgMar w:top="567" w:right="566" w:bottom="56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978"/>
    <w:multiLevelType w:val="hybridMultilevel"/>
    <w:tmpl w:val="60D0A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5C97"/>
    <w:multiLevelType w:val="hybridMultilevel"/>
    <w:tmpl w:val="6FA6A1A8"/>
    <w:lvl w:ilvl="0" w:tplc="DB3C22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718EC"/>
    <w:multiLevelType w:val="hybridMultilevel"/>
    <w:tmpl w:val="A95A8DDC"/>
    <w:lvl w:ilvl="0" w:tplc="CE08B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C55A0"/>
    <w:multiLevelType w:val="hybridMultilevel"/>
    <w:tmpl w:val="34E6CA98"/>
    <w:lvl w:ilvl="0" w:tplc="B7EEA4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D41CC"/>
    <w:multiLevelType w:val="hybridMultilevel"/>
    <w:tmpl w:val="30CA1152"/>
    <w:lvl w:ilvl="0" w:tplc="F71EC7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953744"/>
    <w:multiLevelType w:val="hybridMultilevel"/>
    <w:tmpl w:val="8D48758A"/>
    <w:lvl w:ilvl="0" w:tplc="3588E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70745EE"/>
    <w:multiLevelType w:val="hybridMultilevel"/>
    <w:tmpl w:val="F0A6CBBA"/>
    <w:lvl w:ilvl="0" w:tplc="1F4E5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C0F1F"/>
    <w:multiLevelType w:val="hybridMultilevel"/>
    <w:tmpl w:val="FF32DD6E"/>
    <w:lvl w:ilvl="0" w:tplc="A3348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AE6957"/>
    <w:multiLevelType w:val="hybridMultilevel"/>
    <w:tmpl w:val="CBCC01EC"/>
    <w:lvl w:ilvl="0" w:tplc="16062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E7581"/>
    <w:multiLevelType w:val="hybridMultilevel"/>
    <w:tmpl w:val="30DE38E4"/>
    <w:lvl w:ilvl="0" w:tplc="21F651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74CEF"/>
    <w:multiLevelType w:val="hybridMultilevel"/>
    <w:tmpl w:val="89866FB0"/>
    <w:lvl w:ilvl="0" w:tplc="E326C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92BC1"/>
    <w:multiLevelType w:val="hybridMultilevel"/>
    <w:tmpl w:val="8C46049E"/>
    <w:lvl w:ilvl="0" w:tplc="B1AA5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C21D1"/>
    <w:multiLevelType w:val="hybridMultilevel"/>
    <w:tmpl w:val="FB405F3E"/>
    <w:lvl w:ilvl="0" w:tplc="2032A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C58E4"/>
    <w:multiLevelType w:val="hybridMultilevel"/>
    <w:tmpl w:val="BB26569A"/>
    <w:lvl w:ilvl="0" w:tplc="5622DE4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D2A53"/>
    <w:multiLevelType w:val="hybridMultilevel"/>
    <w:tmpl w:val="FCC4897A"/>
    <w:lvl w:ilvl="0" w:tplc="64EAFEA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7D94489"/>
    <w:multiLevelType w:val="hybridMultilevel"/>
    <w:tmpl w:val="F2DED52E"/>
    <w:lvl w:ilvl="0" w:tplc="7A1C1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67C49"/>
    <w:multiLevelType w:val="hybridMultilevel"/>
    <w:tmpl w:val="974A688E"/>
    <w:lvl w:ilvl="0" w:tplc="7966E46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4393E"/>
    <w:multiLevelType w:val="hybridMultilevel"/>
    <w:tmpl w:val="5C7C797A"/>
    <w:lvl w:ilvl="0" w:tplc="C6344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9234F"/>
    <w:multiLevelType w:val="hybridMultilevel"/>
    <w:tmpl w:val="363E686A"/>
    <w:lvl w:ilvl="0" w:tplc="DD8AB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C50B52"/>
    <w:multiLevelType w:val="hybridMultilevel"/>
    <w:tmpl w:val="1696B5C0"/>
    <w:lvl w:ilvl="0" w:tplc="E924C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7"/>
  </w:num>
  <w:num w:numId="5">
    <w:abstractNumId w:val="15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13"/>
  </w:num>
  <w:num w:numId="12">
    <w:abstractNumId w:val="17"/>
  </w:num>
  <w:num w:numId="13">
    <w:abstractNumId w:val="16"/>
  </w:num>
  <w:num w:numId="14">
    <w:abstractNumId w:val="19"/>
  </w:num>
  <w:num w:numId="15">
    <w:abstractNumId w:val="6"/>
  </w:num>
  <w:num w:numId="16">
    <w:abstractNumId w:val="3"/>
  </w:num>
  <w:num w:numId="17">
    <w:abstractNumId w:val="5"/>
  </w:num>
  <w:num w:numId="18">
    <w:abstractNumId w:val="1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63"/>
    <w:rsid w:val="00005F6D"/>
    <w:rsid w:val="00091AC0"/>
    <w:rsid w:val="000B42E3"/>
    <w:rsid w:val="000E4B63"/>
    <w:rsid w:val="001803B8"/>
    <w:rsid w:val="001B16BD"/>
    <w:rsid w:val="001B6629"/>
    <w:rsid w:val="00242C7B"/>
    <w:rsid w:val="002634B5"/>
    <w:rsid w:val="00267796"/>
    <w:rsid w:val="002A39A1"/>
    <w:rsid w:val="002B2EC2"/>
    <w:rsid w:val="002C1D40"/>
    <w:rsid w:val="002E0372"/>
    <w:rsid w:val="002E45C9"/>
    <w:rsid w:val="002E69B2"/>
    <w:rsid w:val="002E7122"/>
    <w:rsid w:val="00306AAF"/>
    <w:rsid w:val="00325172"/>
    <w:rsid w:val="00337DD7"/>
    <w:rsid w:val="00393634"/>
    <w:rsid w:val="00453582"/>
    <w:rsid w:val="00457245"/>
    <w:rsid w:val="00476374"/>
    <w:rsid w:val="004A68E0"/>
    <w:rsid w:val="004C6646"/>
    <w:rsid w:val="004E22FC"/>
    <w:rsid w:val="00522916"/>
    <w:rsid w:val="00560A12"/>
    <w:rsid w:val="005A15C3"/>
    <w:rsid w:val="005A43BA"/>
    <w:rsid w:val="005D56C4"/>
    <w:rsid w:val="005D6B40"/>
    <w:rsid w:val="005E4AA3"/>
    <w:rsid w:val="00626D76"/>
    <w:rsid w:val="0063320F"/>
    <w:rsid w:val="00642470"/>
    <w:rsid w:val="006578C4"/>
    <w:rsid w:val="0067011F"/>
    <w:rsid w:val="006723E2"/>
    <w:rsid w:val="006A673F"/>
    <w:rsid w:val="006C3E02"/>
    <w:rsid w:val="007174CA"/>
    <w:rsid w:val="00723DF2"/>
    <w:rsid w:val="007A1DC3"/>
    <w:rsid w:val="007B3DAB"/>
    <w:rsid w:val="007D05CA"/>
    <w:rsid w:val="007D19FF"/>
    <w:rsid w:val="007E7B25"/>
    <w:rsid w:val="008146FA"/>
    <w:rsid w:val="008D0C97"/>
    <w:rsid w:val="008E0F5C"/>
    <w:rsid w:val="008E3C22"/>
    <w:rsid w:val="0091125D"/>
    <w:rsid w:val="00912795"/>
    <w:rsid w:val="00936456"/>
    <w:rsid w:val="009915E9"/>
    <w:rsid w:val="00A119B7"/>
    <w:rsid w:val="00A14F74"/>
    <w:rsid w:val="00A65238"/>
    <w:rsid w:val="00AA7605"/>
    <w:rsid w:val="00AB2B84"/>
    <w:rsid w:val="00AC0E9A"/>
    <w:rsid w:val="00AD5925"/>
    <w:rsid w:val="00AF36D2"/>
    <w:rsid w:val="00B3106A"/>
    <w:rsid w:val="00B51313"/>
    <w:rsid w:val="00B71755"/>
    <w:rsid w:val="00B838D7"/>
    <w:rsid w:val="00B938CF"/>
    <w:rsid w:val="00B94355"/>
    <w:rsid w:val="00C71438"/>
    <w:rsid w:val="00C71D8F"/>
    <w:rsid w:val="00CC57FE"/>
    <w:rsid w:val="00CC61B1"/>
    <w:rsid w:val="00CD1009"/>
    <w:rsid w:val="00CD76B6"/>
    <w:rsid w:val="00D03CA6"/>
    <w:rsid w:val="00D519BE"/>
    <w:rsid w:val="00D8723A"/>
    <w:rsid w:val="00D97ECF"/>
    <w:rsid w:val="00DA46E8"/>
    <w:rsid w:val="00DB229F"/>
    <w:rsid w:val="00DC023F"/>
    <w:rsid w:val="00DC3C7E"/>
    <w:rsid w:val="00DE5172"/>
    <w:rsid w:val="00E4210E"/>
    <w:rsid w:val="00E70830"/>
    <w:rsid w:val="00E764A4"/>
    <w:rsid w:val="00E84D86"/>
    <w:rsid w:val="00E94925"/>
    <w:rsid w:val="00ED4B12"/>
    <w:rsid w:val="00EE7F9D"/>
    <w:rsid w:val="00F041A3"/>
    <w:rsid w:val="00F05E7C"/>
    <w:rsid w:val="00F42182"/>
    <w:rsid w:val="00F50E0F"/>
    <w:rsid w:val="00F645A5"/>
    <w:rsid w:val="00FA1C67"/>
    <w:rsid w:val="00FB000C"/>
    <w:rsid w:val="00F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DEE2BE"/>
  <w15:chartTrackingRefBased/>
  <w15:docId w15:val="{48ADA55A-AF21-E140-97E9-C4C98C3D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TimesNewRoman12ptNotBold">
    <w:name w:val="Style Heading 1 + Times New Roman 12 pt Not Bold"/>
    <w:basedOn w:val="Heading1"/>
    <w:autoRedefine/>
    <w:rPr>
      <w:rFonts w:ascii="Times New Roman" w:hAnsi="Times New Roman"/>
      <w:b w:val="0"/>
      <w:bCs w:val="0"/>
      <w:sz w:val="24"/>
    </w:rPr>
  </w:style>
  <w:style w:type="paragraph" w:styleId="Title">
    <w:name w:val="Title"/>
    <w:basedOn w:val="Normal"/>
    <w:link w:val="TitleChar"/>
    <w:qFormat/>
    <w:rsid w:val="00005F6D"/>
    <w:pPr>
      <w:jc w:val="center"/>
    </w:pPr>
    <w:rPr>
      <w:b/>
      <w:bCs/>
      <w:lang w:val="en-US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TitleChar">
    <w:name w:val="Title Char"/>
    <w:link w:val="Title"/>
    <w:rsid w:val="00005F6D"/>
    <w:rPr>
      <w:b/>
      <w:bCs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C0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7B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ROLIKI inc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ROLIKI</dc:creator>
  <cp:keywords/>
  <cp:lastModifiedBy>Romanas Voronovič</cp:lastModifiedBy>
  <cp:revision>6</cp:revision>
  <cp:lastPrinted>2017-02-07T11:30:00Z</cp:lastPrinted>
  <dcterms:created xsi:type="dcterms:W3CDTF">2024-08-09T11:55:00Z</dcterms:created>
  <dcterms:modified xsi:type="dcterms:W3CDTF">2024-09-11T08:48:00Z</dcterms:modified>
</cp:coreProperties>
</file>